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DFCFD">
    <v:background id="_x0000_s1025" o:bwmode="white" fillcolor="#fdfcfd">
      <v:fill r:id="rId4" o:title="东财国商名头纸-02" type="tile"/>
    </v:background>
  </w:background>
  <w:body>
    <w:p w14:paraId="71E7E53C" w14:textId="77777777" w:rsidR="00D543B2" w:rsidRPr="0066220A" w:rsidRDefault="00D543B2" w:rsidP="0066220A"/>
    <w:sectPr w:rsidR="00D543B2" w:rsidRPr="0066220A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54F790" w14:textId="77777777" w:rsidR="00040F64" w:rsidRDefault="00040F64" w:rsidP="00095FBF">
      <w:r>
        <w:separator/>
      </w:r>
    </w:p>
  </w:endnote>
  <w:endnote w:type="continuationSeparator" w:id="0">
    <w:p w14:paraId="03E7F89A" w14:textId="77777777" w:rsidR="00040F64" w:rsidRDefault="00040F64" w:rsidP="00095F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F681F3" w14:textId="77777777" w:rsidR="00040F64" w:rsidRDefault="00040F64" w:rsidP="00095FBF">
      <w:r>
        <w:separator/>
      </w:r>
    </w:p>
  </w:footnote>
  <w:footnote w:type="continuationSeparator" w:id="0">
    <w:p w14:paraId="1F165F38" w14:textId="77777777" w:rsidR="00040F64" w:rsidRDefault="00040F64" w:rsidP="00095F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063C1B" w14:textId="77777777" w:rsidR="00C92EE5" w:rsidRDefault="00040F64" w:rsidP="00124A44">
    <w:pPr>
      <w:pStyle w:val="a3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201ED2"/>
    <w:multiLevelType w:val="multilevel"/>
    <w:tmpl w:val="04B25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5FBF"/>
    <w:rsid w:val="00040F64"/>
    <w:rsid w:val="00095FBF"/>
    <w:rsid w:val="000B0E73"/>
    <w:rsid w:val="000D1351"/>
    <w:rsid w:val="001D2634"/>
    <w:rsid w:val="002147BE"/>
    <w:rsid w:val="00275814"/>
    <w:rsid w:val="00385B6E"/>
    <w:rsid w:val="003A2523"/>
    <w:rsid w:val="00420B58"/>
    <w:rsid w:val="00460C4B"/>
    <w:rsid w:val="00471F6A"/>
    <w:rsid w:val="00486793"/>
    <w:rsid w:val="004C1127"/>
    <w:rsid w:val="00532E0B"/>
    <w:rsid w:val="006413BA"/>
    <w:rsid w:val="0066220A"/>
    <w:rsid w:val="00667A34"/>
    <w:rsid w:val="007416AA"/>
    <w:rsid w:val="00767218"/>
    <w:rsid w:val="0079149B"/>
    <w:rsid w:val="00791BB1"/>
    <w:rsid w:val="007B3D61"/>
    <w:rsid w:val="009102E7"/>
    <w:rsid w:val="009317E4"/>
    <w:rsid w:val="009454C0"/>
    <w:rsid w:val="00981307"/>
    <w:rsid w:val="00AB6EAC"/>
    <w:rsid w:val="00AE79E7"/>
    <w:rsid w:val="00BC68E6"/>
    <w:rsid w:val="00BE0647"/>
    <w:rsid w:val="00C300DB"/>
    <w:rsid w:val="00C40D8F"/>
    <w:rsid w:val="00CC4D66"/>
    <w:rsid w:val="00CD1FC0"/>
    <w:rsid w:val="00D543B2"/>
    <w:rsid w:val="00D90F72"/>
    <w:rsid w:val="00DD17DE"/>
    <w:rsid w:val="00FE2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8B6478"/>
  <w15:docId w15:val="{2331BD1E-A565-4477-B793-69F9D7629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47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095F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rsid w:val="00095F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5F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5FB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95FB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95FBF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791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711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7194A2-F03D-4E2E-AAED-D908BBC14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0</Words>
  <Characters>0</Characters>
  <Application>Microsoft Office Word</Application>
  <DocSecurity>0</DocSecurity>
  <Lines>0</Lines>
  <Paragraphs>0</Paragraphs>
  <ScaleCrop>false</ScaleCrop>
  <Company>www.dadighost.com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大地系统</dc:creator>
  <cp:keywords/>
  <dc:description/>
  <cp:lastModifiedBy>徐川</cp:lastModifiedBy>
  <cp:revision>17</cp:revision>
  <cp:lastPrinted>2019-12-23T09:31:00Z</cp:lastPrinted>
  <dcterms:created xsi:type="dcterms:W3CDTF">2016-04-27T05:29:00Z</dcterms:created>
  <dcterms:modified xsi:type="dcterms:W3CDTF">2020-11-09T06:33:00Z</dcterms:modified>
</cp:coreProperties>
</file>