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D1" w:rsidRDefault="004B529E">
      <w:pPr>
        <w:widowControl/>
        <w:adjustRightInd w:val="0"/>
        <w:snapToGrid w:val="0"/>
        <w:spacing w:line="360" w:lineRule="auto"/>
        <w:jc w:val="center"/>
        <w:rPr>
          <w:b/>
          <w:bCs/>
          <w:color w:val="003366"/>
          <w:kern w:val="0"/>
          <w:sz w:val="30"/>
          <w:szCs w:val="30"/>
        </w:rPr>
      </w:pPr>
      <w:r>
        <w:rPr>
          <w:rFonts w:hint="eastAsia"/>
          <w:b/>
          <w:bCs/>
          <w:color w:val="003366"/>
          <w:kern w:val="0"/>
          <w:sz w:val="30"/>
          <w:szCs w:val="30"/>
        </w:rPr>
        <w:t xml:space="preserve">Instruction for </w:t>
      </w:r>
      <w:r>
        <w:rPr>
          <w:b/>
          <w:bCs/>
          <w:color w:val="003366"/>
          <w:kern w:val="0"/>
          <w:sz w:val="30"/>
          <w:szCs w:val="30"/>
        </w:rPr>
        <w:t xml:space="preserve">Comprehensive Academic </w:t>
      </w:r>
    </w:p>
    <w:p w:rsidR="005F7AD1" w:rsidRDefault="004B529E">
      <w:pPr>
        <w:widowControl/>
        <w:adjustRightInd w:val="0"/>
        <w:snapToGrid w:val="0"/>
        <w:spacing w:line="360" w:lineRule="auto"/>
        <w:jc w:val="center"/>
        <w:rPr>
          <w:b/>
          <w:bCs/>
          <w:color w:val="003366"/>
          <w:kern w:val="0"/>
          <w:sz w:val="30"/>
          <w:szCs w:val="30"/>
        </w:rPr>
      </w:pPr>
      <w:r>
        <w:rPr>
          <w:b/>
          <w:bCs/>
          <w:color w:val="003366"/>
          <w:kern w:val="0"/>
          <w:sz w:val="30"/>
          <w:szCs w:val="30"/>
        </w:rPr>
        <w:t xml:space="preserve">Support System of </w:t>
      </w:r>
      <w:r>
        <w:rPr>
          <w:rFonts w:hint="eastAsia"/>
          <w:b/>
          <w:bCs/>
          <w:color w:val="003366"/>
          <w:kern w:val="0"/>
          <w:sz w:val="30"/>
          <w:szCs w:val="30"/>
        </w:rPr>
        <w:t>DUFE (CASS of DUFE)</w:t>
      </w:r>
    </w:p>
    <w:p w:rsidR="005F7AD1" w:rsidRDefault="005F7AD1">
      <w:pPr>
        <w:widowControl/>
        <w:adjustRightInd w:val="0"/>
        <w:snapToGrid w:val="0"/>
        <w:spacing w:line="360" w:lineRule="auto"/>
        <w:jc w:val="left"/>
        <w:rPr>
          <w:color w:val="003366"/>
          <w:kern w:val="0"/>
          <w:sz w:val="24"/>
          <w:szCs w:val="24"/>
        </w:rPr>
      </w:pP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b/>
          <w:bCs/>
          <w:kern w:val="0"/>
          <w:sz w:val="24"/>
          <w:szCs w:val="24"/>
        </w:rPr>
      </w:pPr>
      <w:r>
        <w:rPr>
          <w:b/>
          <w:bCs/>
          <w:color w:val="003366"/>
          <w:kern w:val="0"/>
          <w:sz w:val="24"/>
          <w:szCs w:val="24"/>
        </w:rPr>
        <w:t>The Website</w:t>
      </w:r>
      <w:r>
        <w:rPr>
          <w:color w:val="003366"/>
          <w:kern w:val="0"/>
          <w:sz w:val="24"/>
          <w:szCs w:val="24"/>
        </w:rPr>
        <w:t xml:space="preserve"> of Comprehensive Academic Support System of Dongbei University of Finance and Economics</w:t>
      </w:r>
      <w:r>
        <w:rPr>
          <w:kern w:val="0"/>
          <w:sz w:val="24"/>
          <w:szCs w:val="24"/>
        </w:rPr>
        <w:t>：</w:t>
      </w:r>
      <w:hyperlink r:id="rId8" w:tgtFrame="http://mail.dufe.edu.cn/_blank" w:history="1">
        <w:bookmarkStart w:id="0" w:name="_GoBack"/>
        <w:r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http://202.199.162.105</w:t>
        </w:r>
        <w:bookmarkEnd w:id="0"/>
        <w:r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</w:p>
    <w:p w:rsidR="005F7AD1" w:rsidRDefault="005F7AD1">
      <w:pPr>
        <w:widowControl/>
        <w:adjustRightInd w:val="0"/>
        <w:snapToGrid w:val="0"/>
        <w:spacing w:line="360" w:lineRule="auto"/>
        <w:jc w:val="left"/>
        <w:rPr>
          <w:b/>
          <w:bCs/>
          <w:kern w:val="0"/>
          <w:sz w:val="24"/>
          <w:szCs w:val="24"/>
        </w:rPr>
      </w:pP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>Step</w:t>
      </w:r>
      <w:r>
        <w:rPr>
          <w:rFonts w:hint="eastAsia"/>
          <w:b/>
          <w:bCs/>
          <w:kern w:val="0"/>
          <w:sz w:val="24"/>
          <w:szCs w:val="24"/>
        </w:rPr>
        <w:t xml:space="preserve"> 1 </w:t>
      </w:r>
      <w:r>
        <w:rPr>
          <w:b/>
          <w:bCs/>
          <w:kern w:val="0"/>
          <w:sz w:val="24"/>
          <w:szCs w:val="24"/>
        </w:rPr>
        <w:t>: Input the account and password.</w:t>
      </w:r>
      <w:r>
        <w:rPr>
          <w:rFonts w:hint="eastAsia"/>
          <w:kern w:val="0"/>
          <w:sz w:val="24"/>
          <w:szCs w:val="24"/>
        </w:rPr>
        <w:t xml:space="preserve"> </w:t>
      </w:r>
    </w:p>
    <w:p w:rsidR="005F7AD1" w:rsidRDefault="005F7AD1">
      <w:pPr>
        <w:widowControl/>
        <w:adjustRightInd w:val="0"/>
        <w:snapToGrid w:val="0"/>
        <w:spacing w:line="360" w:lineRule="auto"/>
        <w:jc w:val="left"/>
        <w:rPr>
          <w:kern w:val="0"/>
          <w:sz w:val="24"/>
          <w:szCs w:val="24"/>
        </w:rPr>
      </w:pP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color w:val="003366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After you click on the link of website </w:t>
      </w:r>
      <w:r>
        <w:rPr>
          <w:rFonts w:hint="eastAsia"/>
          <w:color w:val="003366"/>
          <w:kern w:val="0"/>
          <w:sz w:val="24"/>
          <w:szCs w:val="24"/>
        </w:rPr>
        <w:t>CASS of DUFE, you will see the Login window below.Input your personal account and password, then you can login the system.</w:t>
      </w: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color w:val="003366"/>
          <w:kern w:val="0"/>
          <w:sz w:val="24"/>
          <w:szCs w:val="24"/>
        </w:rPr>
      </w:pPr>
      <w:r>
        <w:rPr>
          <w:rFonts w:hint="eastAsia"/>
          <w:color w:val="003366"/>
          <w:kern w:val="0"/>
          <w:sz w:val="24"/>
          <w:szCs w:val="24"/>
        </w:rPr>
        <w:t>You will get your perso</w:t>
      </w:r>
      <w:r>
        <w:rPr>
          <w:rFonts w:hint="eastAsia"/>
          <w:color w:val="003366"/>
          <w:kern w:val="0"/>
          <w:sz w:val="24"/>
          <w:szCs w:val="24"/>
        </w:rPr>
        <w:t xml:space="preserve">nal </w:t>
      </w:r>
      <w:r>
        <w:rPr>
          <w:color w:val="003366"/>
          <w:kern w:val="0"/>
          <w:sz w:val="24"/>
          <w:szCs w:val="24"/>
        </w:rPr>
        <w:t>account</w:t>
      </w:r>
      <w:r>
        <w:rPr>
          <w:rFonts w:hint="eastAsia"/>
          <w:color w:val="003366"/>
          <w:kern w:val="0"/>
          <w:sz w:val="24"/>
          <w:szCs w:val="24"/>
        </w:rPr>
        <w:t xml:space="preserve"> and password from Bob, if you </w:t>
      </w:r>
      <w:r>
        <w:rPr>
          <w:rFonts w:hint="eastAsia"/>
          <w:color w:val="003366"/>
          <w:kern w:val="0"/>
          <w:sz w:val="24"/>
          <w:szCs w:val="24"/>
        </w:rPr>
        <w:t>can</w:t>
      </w:r>
      <w:r>
        <w:rPr>
          <w:color w:val="003366"/>
          <w:kern w:val="0"/>
          <w:sz w:val="24"/>
          <w:szCs w:val="24"/>
        </w:rPr>
        <w:t>’</w:t>
      </w:r>
      <w:r>
        <w:rPr>
          <w:rFonts w:hint="eastAsia"/>
          <w:color w:val="003366"/>
          <w:kern w:val="0"/>
          <w:sz w:val="24"/>
          <w:szCs w:val="24"/>
        </w:rPr>
        <w:t>t</w:t>
      </w:r>
      <w:r>
        <w:rPr>
          <w:rFonts w:hint="eastAsia"/>
          <w:color w:val="003366"/>
          <w:kern w:val="0"/>
          <w:sz w:val="24"/>
          <w:szCs w:val="24"/>
        </w:rPr>
        <w:t xml:space="preserve"> receive them, please contact Bob.</w:t>
      </w: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color w:val="003366"/>
          <w:kern w:val="0"/>
          <w:sz w:val="24"/>
          <w:szCs w:val="24"/>
        </w:rPr>
      </w:pPr>
      <w:r>
        <w:rPr>
          <w:rFonts w:hint="eastAsia"/>
          <w:b/>
          <w:bCs/>
          <w:color w:val="003366"/>
          <w:kern w:val="0"/>
          <w:sz w:val="24"/>
          <w:szCs w:val="24"/>
        </w:rPr>
        <w:t>Bob</w:t>
      </w:r>
      <w:r>
        <w:rPr>
          <w:b/>
          <w:bCs/>
          <w:color w:val="003366"/>
          <w:kern w:val="0"/>
          <w:sz w:val="24"/>
          <w:szCs w:val="24"/>
        </w:rPr>
        <w:t>’</w:t>
      </w:r>
      <w:r>
        <w:rPr>
          <w:rFonts w:hint="eastAsia"/>
          <w:b/>
          <w:bCs/>
          <w:color w:val="003366"/>
          <w:kern w:val="0"/>
          <w:sz w:val="24"/>
          <w:szCs w:val="24"/>
        </w:rPr>
        <w:t>s Email : boblee567@aliyun.com</w:t>
      </w:r>
    </w:p>
    <w:p w:rsidR="005F7AD1" w:rsidRDefault="005F7AD1">
      <w:pPr>
        <w:widowControl/>
        <w:spacing w:beforeAutospacing="1" w:afterAutospacing="1" w:line="23" w:lineRule="atLeast"/>
        <w:jc w:val="left"/>
        <w:rPr>
          <w:rFonts w:ascii="Arial" w:hAnsi="Arial" w:cs="Arial"/>
          <w:color w:val="003366"/>
          <w:kern w:val="0"/>
          <w:sz w:val="18"/>
          <w:szCs w:val="18"/>
        </w:rPr>
      </w:pPr>
    </w:p>
    <w:p w:rsidR="005F7AD1" w:rsidRDefault="005633F1">
      <w:pPr>
        <w:widowControl/>
        <w:spacing w:beforeAutospacing="1" w:afterAutospacing="1" w:line="23" w:lineRule="atLeast"/>
        <w:jc w:val="center"/>
        <w:rPr>
          <w:rFonts w:ascii="Arial" w:hAnsi="Arial" w:cs="Arial"/>
          <w:color w:val="003366"/>
          <w:kern w:val="0"/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1678305</wp:posOffset>
                </wp:positionV>
                <wp:extent cx="506095" cy="285750"/>
                <wp:effectExtent l="41910" t="13335" r="13970" b="53340"/>
                <wp:wrapNone/>
                <wp:docPr id="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952CD" id="Line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32.15pt" to="300.4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" strokecolor="blue">
                <v:stroke endarrow="block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1392555</wp:posOffset>
                </wp:positionV>
                <wp:extent cx="506095" cy="285750"/>
                <wp:effectExtent l="41910" t="13335" r="13970" b="53340"/>
                <wp:wrapNone/>
                <wp:docPr id="49" name="箭头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A560F" id="箭头 28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09.65pt" to="300.4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" strokecolor="blue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color w:val="003366"/>
          <w:kern w:val="0"/>
          <w:sz w:val="18"/>
          <w:szCs w:val="18"/>
        </w:rPr>
        <w:drawing>
          <wp:inline distT="0" distB="0" distL="0" distR="0">
            <wp:extent cx="5191125" cy="3838575"/>
            <wp:effectExtent l="0" t="0" r="9525" b="9525"/>
            <wp:docPr id="1" name="图片 1" descr="登陆主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登陆主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widowControl/>
        <w:adjustRightInd w:val="0"/>
        <w:snapToGrid w:val="0"/>
        <w:spacing w:line="360" w:lineRule="auto"/>
        <w:jc w:val="left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lastRenderedPageBreak/>
        <w:t>Step 2: Overview</w:t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Now you will see the overview window as follows, there are four parts of the page:</w:t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1) Personal Info.,  2) Enter Grades,  3) Course Info.,  4) Teaching Evaluation</w:t>
      </w:r>
      <w:r>
        <w:rPr>
          <w:rFonts w:hint="eastAsia"/>
          <w:sz w:val="24"/>
          <w:szCs w:val="24"/>
        </w:rPr>
        <w:t>.</w:t>
      </w:r>
    </w:p>
    <w:p w:rsidR="005F7AD1" w:rsidRDefault="005F7AD1"/>
    <w:p w:rsidR="005F7AD1" w:rsidRDefault="005633F1">
      <w:pPr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948055</wp:posOffset>
                </wp:positionV>
                <wp:extent cx="506095" cy="285750"/>
                <wp:effectExtent l="41910" t="13335" r="13970" b="53340"/>
                <wp:wrapNone/>
                <wp:docPr id="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79AFB" id="Line 5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5pt,74.65pt" to="216.4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e0NwIAAFkEAAAOAAAAZHJzL2Uyb0RvYy54bWysVMGO2jAQvVfqP1i+QxKasB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" strokecolor="blue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2962275"/>
            <wp:effectExtent l="0" t="0" r="0" b="9525"/>
            <wp:docPr id="2" name="图片 13" descr="overvi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overview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/>
    <w:p w:rsidR="005F7AD1" w:rsidRDefault="005F7AD1"/>
    <w:p w:rsidR="005F7AD1" w:rsidRDefault="005633F1">
      <w:pPr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1240790</wp:posOffset>
                </wp:positionV>
                <wp:extent cx="506095" cy="285750"/>
                <wp:effectExtent l="41910" t="12700" r="13970" b="53975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D9823" id="Line 7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pt,97.7pt" to="169.15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" strokecolor="blue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3162300"/>
            <wp:effectExtent l="0" t="0" r="0" b="0"/>
            <wp:docPr id="3" name="图片 14" descr="overvi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overview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/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Personal Info.</w:t>
      </w:r>
      <w:r>
        <w:rPr>
          <w:sz w:val="24"/>
          <w:szCs w:val="24"/>
        </w:rPr>
        <w:t>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button to check your personal information  </w:t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Course Info.</w:t>
      </w:r>
      <w:r>
        <w:rPr>
          <w:sz w:val="24"/>
          <w:szCs w:val="24"/>
        </w:rPr>
        <w:t>”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button to check your </w:t>
      </w:r>
      <w:r>
        <w:rPr>
          <w:rFonts w:hint="eastAsia"/>
          <w:b/>
          <w:bCs/>
          <w:sz w:val="24"/>
          <w:szCs w:val="24"/>
        </w:rPr>
        <w:t>Teaching Schedule</w:t>
      </w:r>
      <w:r>
        <w:rPr>
          <w:rFonts w:hint="eastAsia"/>
          <w:sz w:val="24"/>
          <w:szCs w:val="24"/>
        </w:rPr>
        <w:t>. Example as follows: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Personal</w:t>
      </w:r>
      <w:r>
        <w:rPr>
          <w:rFonts w:hint="eastAsia"/>
          <w:b/>
          <w:bCs/>
          <w:sz w:val="24"/>
          <w:szCs w:val="24"/>
        </w:rPr>
        <w:t xml:space="preserve"> Info.</w:t>
      </w: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1012190</wp:posOffset>
                </wp:positionV>
                <wp:extent cx="506095" cy="285750"/>
                <wp:effectExtent l="41910" t="8255" r="13970" b="58420"/>
                <wp:wrapNone/>
                <wp:docPr id="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9C1E4" id="Line 9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8pt,79.7pt" to="269.6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8jNwIAAFkEAAAOAAAAZHJzL2Uyb0RvYy54bWysVMGO2jAQvVfqP1i+QxKasB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914900" cy="2752725"/>
            <wp:effectExtent l="0" t="0" r="0" b="9525"/>
            <wp:docPr id="4" name="图片 4" descr="Personal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Personal Inf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Course Info: Schedule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1226185</wp:posOffset>
                </wp:positionV>
                <wp:extent cx="506095" cy="285750"/>
                <wp:effectExtent l="41910" t="5080" r="13970" b="52070"/>
                <wp:wrapNone/>
                <wp:docPr id="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5BA8A" id="Line 1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96.55pt" to="421.9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2800350"/>
            <wp:effectExtent l="0" t="0" r="0" b="0"/>
            <wp:docPr id="5" name="图片 5" descr="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schedu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Step 3 : Setup Grading Criteria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1) Go to </w:t>
      </w:r>
      <w:r>
        <w:rPr>
          <w:rFonts w:hint="eastAsia"/>
          <w:b/>
          <w:bCs/>
          <w:sz w:val="24"/>
          <w:szCs w:val="24"/>
        </w:rPr>
        <w:t>Enter Grades</w:t>
      </w: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1483995</wp:posOffset>
                </wp:positionV>
                <wp:extent cx="506095" cy="285750"/>
                <wp:effectExtent l="41910" t="5715" r="13970" b="5143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B0C3" id="Line 1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116.85pt" to="179.6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" strokecolor="blue">
                <v:stroke endarrow="block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4419600" cy="2686050"/>
            <wp:effectExtent l="0" t="0" r="0" b="0"/>
            <wp:docPr id="6" name="图片 7" descr="over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overvi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Then you can find the course information you teach this semester, example as follows: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1105535</wp:posOffset>
                </wp:positionV>
                <wp:extent cx="506095" cy="285750"/>
                <wp:effectExtent l="41910" t="6350" r="13970" b="60325"/>
                <wp:wrapNone/>
                <wp:docPr id="4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6409" id="Line 1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pt,87.05pt" to="124.1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324475" cy="1714500"/>
            <wp:effectExtent l="0" t="0" r="9525" b="0"/>
            <wp:docPr id="7" name="图片 8" descr="course inf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ourse info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Before you input student grades, you need to set up grading </w:t>
      </w:r>
      <w:r>
        <w:rPr>
          <w:rFonts w:hint="eastAsia"/>
          <w:sz w:val="24"/>
          <w:szCs w:val="24"/>
        </w:rPr>
        <w:t>criteria.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Input Grading Criteria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.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382270</wp:posOffset>
                </wp:positionV>
                <wp:extent cx="506095" cy="285750"/>
                <wp:effectExtent l="41910" t="12700" r="13970" b="53975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09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9B464" id="Line 17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30.1pt" to="390.4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76875" cy="1323975"/>
            <wp:effectExtent l="0" t="0" r="9525" b="9525"/>
            <wp:docPr id="8" name="图片 10" descr="coures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oures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Please input grading criteria as follows:</w:t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Overall Grade = Course Grade (Input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1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) + Practice Grade ( 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0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) + Experiment Grade (Input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0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),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Course Grade = Class Performance ( 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0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) + Mid-term Exam Grade ( 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0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) + Final Exam Grade (Input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1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),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and input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0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into the left blanks.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In order to avoid the mistakes while inputting grades, please add up the final grade of each student (</w:t>
      </w:r>
      <w:r>
        <w:rPr>
          <w:sz w:val="24"/>
          <w:szCs w:val="24"/>
        </w:rPr>
        <w:t>i.e.</w:t>
      </w:r>
      <w:r>
        <w:rPr>
          <w:rFonts w:hint="eastAsia"/>
          <w:sz w:val="24"/>
          <w:szCs w:val="24"/>
        </w:rPr>
        <w:t xml:space="preserve"> the weighted overall grade including atte</w:t>
      </w:r>
      <w:r>
        <w:rPr>
          <w:rFonts w:hint="eastAsia"/>
          <w:sz w:val="24"/>
          <w:szCs w:val="24"/>
        </w:rPr>
        <w:t xml:space="preserve">ndance, performance, mid-term and final) in advance so that only the final grade is entered into the system. 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f course, you can also set up grading criteria yourself, which is not recommended here. 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793750</wp:posOffset>
                </wp:positionV>
                <wp:extent cx="382905" cy="476250"/>
                <wp:effectExtent l="50800" t="50165" r="13970" b="6985"/>
                <wp:wrapNone/>
                <wp:docPr id="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2905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28F73" id="Line 19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5pt,62.5pt" to="413.6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" strokecolor="blue">
                <v:stroke endarrow="block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460375</wp:posOffset>
                </wp:positionV>
                <wp:extent cx="344805" cy="438150"/>
                <wp:effectExtent l="50800" t="50165" r="13970" b="6985"/>
                <wp:wrapNone/>
                <wp:docPr id="4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222A" id="Line 2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36.25pt" to="160.1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1343025"/>
            <wp:effectExtent l="0" t="0" r="0" b="9525"/>
            <wp:docPr id="9" name="图片 17" descr="cri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criter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T</w:t>
      </w:r>
      <w:r>
        <w:rPr>
          <w:rFonts w:hint="eastAsia"/>
          <w:sz w:val="24"/>
          <w:szCs w:val="24"/>
        </w:rPr>
        <w:t xml:space="preserve">hen, 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Save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button in the top of right</w:t>
      </w:r>
      <w:r>
        <w:rPr>
          <w:rFonts w:hint="eastAsia"/>
          <w:sz w:val="24"/>
          <w:szCs w:val="24"/>
        </w:rPr>
        <w:t xml:space="preserve"> side.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745490</wp:posOffset>
                </wp:positionV>
                <wp:extent cx="468630" cy="361315"/>
                <wp:effectExtent l="50800" t="52070" r="13970" b="5715"/>
                <wp:wrapNone/>
                <wp:docPr id="3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863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C83A6" id="Line 22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5pt,58.7pt" to="372.4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3762375" cy="2600325"/>
            <wp:effectExtent l="0" t="0" r="9525" b="9525"/>
            <wp:docPr id="10" name="图片 18" descr="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sav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system will appear a window informing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grade criteria has been saved successfully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确定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to confirm. After that, you can click on </w:t>
      </w:r>
      <w:r>
        <w:rPr>
          <w:rFonts w:hint="eastAsia"/>
          <w:b/>
          <w:bCs/>
          <w:sz w:val="24"/>
          <w:szCs w:val="24"/>
        </w:rPr>
        <w:t>back button</w:t>
      </w:r>
      <w:r>
        <w:rPr>
          <w:rFonts w:hint="eastAsia"/>
          <w:sz w:val="24"/>
          <w:szCs w:val="24"/>
        </w:rPr>
        <w:t xml:space="preserve"> next to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Save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button to go back Grading page.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1818005</wp:posOffset>
                </wp:positionV>
                <wp:extent cx="468630" cy="361315"/>
                <wp:effectExtent l="50800" t="51435" r="13970" b="6350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863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8BD1D" id="Line 24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pt,143.15pt" to="274.9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514850" cy="2419350"/>
            <wp:effectExtent l="0" t="0" r="0" b="0"/>
            <wp:docPr id="11" name="图片 20" descr="sa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save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 xml:space="preserve">4) </w:t>
      </w:r>
      <w:r>
        <w:rPr>
          <w:rFonts w:hint="eastAsia"/>
          <w:sz w:val="24"/>
          <w:szCs w:val="24"/>
        </w:rPr>
        <w:t xml:space="preserve">Now you can click on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 xml:space="preserve">Input </w:t>
      </w:r>
      <w:r>
        <w:rPr>
          <w:rFonts w:hint="eastAsia"/>
          <w:b/>
          <w:bCs/>
          <w:sz w:val="24"/>
          <w:szCs w:val="24"/>
        </w:rPr>
        <w:t>Students Grades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and grade for your students.</w:t>
      </w: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229870</wp:posOffset>
                </wp:positionV>
                <wp:extent cx="544830" cy="361315"/>
                <wp:effectExtent l="41275" t="6985" r="13970" b="50800"/>
                <wp:wrapNone/>
                <wp:docPr id="3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293C3" id="Line 26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pt,18.1pt" to="439.9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" strokecolor="blue">
                <v:stroke endarrow="block"/>
              </v:line>
            </w:pict>
          </mc:Fallback>
        </mc:AlternateContent>
      </w: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95900" cy="1057275"/>
            <wp:effectExtent l="0" t="0" r="0" b="9525"/>
            <wp:docPr id="12" name="图片 19" descr="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grad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Step 4: Grading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After step 3 you can see the grading page, example as follows: 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2379980</wp:posOffset>
                </wp:positionV>
                <wp:extent cx="588645" cy="322580"/>
                <wp:effectExtent l="5080" t="59690" r="44450" b="8255"/>
                <wp:wrapNone/>
                <wp:docPr id="3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" cy="32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2CDA" id="Line 2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5pt,187.4pt" to="286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3505200"/>
            <wp:effectExtent l="0" t="0" r="0" b="0"/>
            <wp:docPr id="13" name="Picture 13" descr="gra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de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Please make sure you have finished setting up the grading criteria before you input the final score of your student</w:t>
      </w:r>
      <w:r>
        <w:rPr>
          <w:rFonts w:hint="eastAsia"/>
          <w:sz w:val="24"/>
          <w:szCs w:val="24"/>
        </w:rPr>
        <w:t xml:space="preserve">s . Meanwhile, you need to </w:t>
      </w:r>
      <w:r>
        <w:rPr>
          <w:rFonts w:hint="eastAsia"/>
          <w:b/>
          <w:bCs/>
          <w:sz w:val="24"/>
          <w:szCs w:val="24"/>
        </w:rPr>
        <w:t>have calculated out all students</w:t>
      </w:r>
      <w:r>
        <w:rPr>
          <w:b/>
          <w:bCs/>
          <w:sz w:val="24"/>
          <w:szCs w:val="24"/>
        </w:rPr>
        <w:t>’</w:t>
      </w:r>
      <w:r>
        <w:rPr>
          <w:rFonts w:hint="eastAsia"/>
          <w:b/>
          <w:bCs/>
          <w:sz w:val="24"/>
          <w:szCs w:val="24"/>
        </w:rPr>
        <w:t xml:space="preserve"> final mark</w:t>
      </w:r>
      <w:r>
        <w:rPr>
          <w:rFonts w:hint="eastAsia"/>
          <w:sz w:val="24"/>
          <w:szCs w:val="24"/>
        </w:rPr>
        <w:t>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Now you can fill students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final mark into the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Final Exam Grade 100.0%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, and please </w:t>
      </w:r>
      <w:r>
        <w:rPr>
          <w:rFonts w:hint="eastAsia"/>
          <w:b/>
          <w:bCs/>
          <w:sz w:val="24"/>
          <w:szCs w:val="24"/>
        </w:rPr>
        <w:t xml:space="preserve">do not </w:t>
      </w:r>
      <w:r>
        <w:rPr>
          <w:rFonts w:hint="eastAsia"/>
          <w:sz w:val="24"/>
          <w:szCs w:val="24"/>
        </w:rPr>
        <w:t xml:space="preserve">fill grades into others blank, for the system will be calculated and fill them </w:t>
      </w:r>
      <w:r>
        <w:rPr>
          <w:rFonts w:hint="eastAsia"/>
          <w:sz w:val="24"/>
          <w:szCs w:val="24"/>
        </w:rPr>
        <w:t>automatically after saving. Example as follows: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b/>
          <w:bCs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1428115</wp:posOffset>
                </wp:positionV>
                <wp:extent cx="588645" cy="322580"/>
                <wp:effectExtent l="5080" t="56515" r="44450" b="11430"/>
                <wp:wrapNone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" cy="32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E6602" id="Line 3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5pt,112.45pt" to="334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76875" cy="2171700"/>
            <wp:effectExtent l="0" t="0" r="9525" b="0"/>
            <wp:docPr id="14" name="Picture 14" descr="gra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de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When you finish grading the class, go to the end of this page and click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Save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to save the grade.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749935</wp:posOffset>
                </wp:positionV>
                <wp:extent cx="550545" cy="377190"/>
                <wp:effectExtent l="5715" t="10795" r="43815" b="50165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B0356" id="Line 3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59.05pt" to="199.0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67350" cy="1828800"/>
            <wp:effectExtent l="0" t="0" r="0" b="0"/>
            <wp:docPr id="15" name="图片 16" descr="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sav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Then you will find other blanks are calculated and filled automatically.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1358265</wp:posOffset>
                </wp:positionV>
                <wp:extent cx="544195" cy="297815"/>
                <wp:effectExtent l="42545" t="13335" r="13335" b="60325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195" cy="297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CDEC7" id="Line 34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85pt,106.95pt" to="446.7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2305050"/>
            <wp:effectExtent l="0" t="0" r="0" b="0"/>
            <wp:docPr id="16" name="Picture 16" descr="gra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ade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color w:val="FF0000"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color w:val="FF0000"/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Caution</w:t>
      </w:r>
      <w:r>
        <w:rPr>
          <w:rFonts w:hint="eastAsia"/>
          <w:color w:val="FF0000"/>
          <w:sz w:val="24"/>
          <w:szCs w:val="24"/>
        </w:rPr>
        <w:t xml:space="preserve">: </w:t>
      </w:r>
      <w:r>
        <w:rPr>
          <w:rFonts w:hint="eastAsia"/>
          <w:b/>
          <w:bCs/>
          <w:sz w:val="24"/>
          <w:szCs w:val="24"/>
        </w:rPr>
        <w:t>SAVE</w:t>
      </w:r>
      <w:r>
        <w:rPr>
          <w:rFonts w:hint="eastAsia"/>
          <w:b/>
          <w:bCs/>
          <w:sz w:val="24"/>
          <w:szCs w:val="24"/>
        </w:rPr>
        <w:t xml:space="preserve"> means grades are temporarily saved and CAN be modified. SUBMIT means grades are submitted for students to review and CANNOT be modified.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5) </w:t>
      </w:r>
      <w:r>
        <w:rPr>
          <w:rFonts w:hint="eastAsia"/>
          <w:sz w:val="24"/>
          <w:szCs w:val="24"/>
        </w:rPr>
        <w:t>After saving the grades, you can check the scores with your personal record in case that there will be a mistake o</w:t>
      </w:r>
      <w:r>
        <w:rPr>
          <w:rFonts w:hint="eastAsia"/>
          <w:sz w:val="24"/>
          <w:szCs w:val="24"/>
        </w:rPr>
        <w:t>n it.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6) </w:t>
      </w:r>
      <w:r>
        <w:rPr>
          <w:rFonts w:hint="eastAsia"/>
          <w:sz w:val="24"/>
          <w:szCs w:val="24"/>
        </w:rPr>
        <w:t xml:space="preserve">After you check all the grades and make sure they are all correct, </w:t>
      </w:r>
      <w:r>
        <w:rPr>
          <w:rFonts w:hint="eastAsia"/>
          <w:b/>
          <w:bCs/>
          <w:color w:val="FF0000"/>
          <w:sz w:val="24"/>
          <w:szCs w:val="24"/>
        </w:rPr>
        <w:t>do not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click on the button of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Submit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, because after the checking from the Board of Examiners, the system will submit the grade </w:t>
      </w:r>
      <w:r>
        <w:rPr>
          <w:rFonts w:hint="eastAsia"/>
          <w:sz w:val="24"/>
          <w:szCs w:val="24"/>
        </w:rPr>
        <w:t>automatically</w:t>
      </w:r>
      <w:r>
        <w:rPr>
          <w:rFonts w:hint="eastAsia"/>
          <w:sz w:val="24"/>
          <w:szCs w:val="24"/>
        </w:rPr>
        <w:t xml:space="preserve"> unless there is something wrong or unsuitable in it.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937260</wp:posOffset>
                </wp:positionV>
                <wp:extent cx="275590" cy="286385"/>
                <wp:effectExtent l="15240" t="13335" r="13970" b="14605"/>
                <wp:wrapNone/>
                <wp:docPr id="30" name="组合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86385"/>
                          <a:chOff x="6864" y="13806"/>
                          <a:chExt cx="434" cy="451"/>
                        </a:xfrm>
                      </wpg:grpSpPr>
                      <wps:wsp>
                        <wps:cNvPr id="31" name="直线 49"/>
                        <wps:cNvCnPr>
                          <a:cxnSpLocks noChangeShapeType="1"/>
                        </wps:cNvCnPr>
                        <wps:spPr bwMode="auto">
                          <a:xfrm>
                            <a:off x="6879" y="13809"/>
                            <a:ext cx="405" cy="44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直线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64" y="13806"/>
                            <a:ext cx="435" cy="43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11D5F" id="组合 52" o:spid="_x0000_s1026" style="position:absolute;left:0;text-align:left;margin-left:256.95pt;margin-top:73.8pt;width:21.7pt;height:22.55pt;z-index:251683840" coordorigin="6864,13806" coordsize="434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">
                <v:line id="直线 49" o:spid="_x0000_s1027" style="position:absolute;visibility:visible;mso-wrap-style:square" from="6879,13809" to="7284,1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YVMsMAAADbAAAADwAAAGRycy9kb3ducmV2LnhtbESPwWrDMBBE74H8g9hAb7HkBkLqWgnF&#10;0KZtTrH7AYu1sU2slbHU2Pn7qlDocZiZN0x+mG0vbjT6zrGGNFEgiGtnOm40fFWv6x0IH5AN9o5J&#10;w508HPbLRY6ZcROf6VaGRkQI+ww1tCEMmZS+bsmiT9xAHL2LGy2GKMdGmhGnCLe9fFRqKy12HBda&#10;HKhoqb6W31bDpfp8O07qaYO2SP329HE/2muh9cNqfnkGEWgO/+G/9rvRsEnh90v8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GFTLDAAAA2wAAAA8AAAAAAAAAAAAA&#10;AAAAoQIAAGRycy9kb3ducmV2LnhtbFBLBQYAAAAABAAEAPkAAACRAwAAAAA=&#10;" strokecolor="red" strokeweight="1.25pt"/>
                <v:line id="直线 50" o:spid="_x0000_s1028" style="position:absolute;flip:y;visibility:visible;mso-wrap-style:square" from="6864,13806" to="7299,14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tTqMUAAADbAAAADwAAAGRycy9kb3ducmV2LnhtbESP0WrCQBRE34X+w3ILfdNNU5SSuhGJ&#10;CmIppbYfcJu9yQazd0N21ejXdwuCj8PMnGHmi8G24kS9bxwreJ4kIIhLpxuuFfx8b8avIHxA1tg6&#10;JgUX8rDIH0ZzzLQ78xed9qEWEcI+QwUmhC6T0peGLPqJ64ijV7neYoiyr6Xu8RzhtpVpksykxYbj&#10;gsGOCkPlYX+0CmY+/K7e9bI6rAvefk6H68fuclXq6XFYvoEINIR7+NbeagUvKfx/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tTqMUAAADbAAAADwAAAAAAAAAA&#10;AAAAAAChAgAAZHJzL2Rvd25yZXYueG1sUEsFBgAAAAAEAAQA+QAAAJMDAAAAAA==&#10;" strokecolor="red" strokeweight="1.25pt"/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1028700"/>
            <wp:effectExtent l="0" t="0" r="0" b="0"/>
            <wp:docPr id="17" name="Picture 17" descr="gra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de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Step 5: Print Transcript and Analysis of Overall Grade</w:t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When you finish s</w:t>
      </w:r>
      <w:r>
        <w:rPr>
          <w:rFonts w:hint="eastAsia"/>
          <w:sz w:val="24"/>
          <w:szCs w:val="24"/>
        </w:rPr>
        <w:t>aving</w:t>
      </w:r>
      <w:r>
        <w:rPr>
          <w:rFonts w:hint="eastAsia"/>
          <w:sz w:val="24"/>
          <w:szCs w:val="24"/>
        </w:rPr>
        <w:t xml:space="preserve"> the grades, you need to </w:t>
      </w:r>
      <w:r>
        <w:rPr>
          <w:rFonts w:hint="eastAsia"/>
          <w:b/>
          <w:bCs/>
          <w:sz w:val="24"/>
          <w:szCs w:val="24"/>
        </w:rPr>
        <w:t>Print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Transcript</w:t>
      </w:r>
      <w:r>
        <w:rPr>
          <w:rFonts w:hint="eastAsia"/>
          <w:sz w:val="24"/>
          <w:szCs w:val="24"/>
        </w:rPr>
        <w:t xml:space="preserve"> and </w:t>
      </w:r>
      <w:r>
        <w:rPr>
          <w:rFonts w:hint="eastAsia"/>
          <w:b/>
          <w:bCs/>
          <w:sz w:val="24"/>
          <w:szCs w:val="24"/>
        </w:rPr>
        <w:t>Analysis of Overall Grade</w:t>
      </w:r>
      <w:r>
        <w:rPr>
          <w:rFonts w:hint="eastAsia"/>
          <w:sz w:val="24"/>
          <w:szCs w:val="24"/>
        </w:rPr>
        <w:t xml:space="preserve"> and write down your own analysis about the ex</w:t>
      </w:r>
      <w:r>
        <w:rPr>
          <w:rFonts w:hint="eastAsia"/>
          <w:sz w:val="24"/>
          <w:szCs w:val="24"/>
        </w:rPr>
        <w:t>am paper and overall grade.</w:t>
      </w:r>
    </w:p>
    <w:p w:rsidR="005F7AD1" w:rsidRDefault="005633F1">
      <w:pPr>
        <w:spacing w:line="360" w:lineRule="auto"/>
        <w:rPr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701675</wp:posOffset>
                </wp:positionV>
                <wp:extent cx="398145" cy="379095"/>
                <wp:effectExtent l="5080" t="53975" r="53975" b="5080"/>
                <wp:wrapNone/>
                <wp:docPr id="2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145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7711B" id="Line 38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55.25pt" to="37.7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" strokecolor="blue">
                <v:stroke endarrow="block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720725</wp:posOffset>
                </wp:positionV>
                <wp:extent cx="467995" cy="334010"/>
                <wp:effectExtent l="41910" t="53975" r="13970" b="12065"/>
                <wp:wrapNone/>
                <wp:docPr id="2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7995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D62C2" id="Line 39" o:spid="_x0000_s1026" style="position:absolute;left:0;text-align:lef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56.75pt" to="395.6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86400" cy="1762125"/>
            <wp:effectExtent l="0" t="0" r="0" b="9525"/>
            <wp:docPr id="18" name="Picture 18" descr="pri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int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1) </w:t>
      </w:r>
      <w:r>
        <w:rPr>
          <w:rFonts w:hint="eastAsia"/>
          <w:sz w:val="24"/>
          <w:szCs w:val="24"/>
        </w:rPr>
        <w:t xml:space="preserve">Click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Print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Transcript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button, then click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Print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to get the paper transcript of grade.</w:t>
      </w:r>
    </w:p>
    <w:p w:rsidR="005F7AD1" w:rsidRDefault="005633F1">
      <w:pPr>
        <w:spacing w:line="360" w:lineRule="auto"/>
        <w:rPr>
          <w:b/>
          <w:bCs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1035685</wp:posOffset>
                </wp:positionV>
                <wp:extent cx="467995" cy="334010"/>
                <wp:effectExtent l="41910" t="58420" r="13970" b="7620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7995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41D93" id="Line 41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81.55pt" to="391.9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" strokecolor="blue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476875" cy="2057400"/>
            <wp:effectExtent l="0" t="0" r="9525" b="0"/>
            <wp:docPr id="19" name="Picture 19" descr="prin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int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Sign you name</w:t>
      </w:r>
      <w:r>
        <w:rPr>
          <w:rFonts w:hint="eastAsia"/>
          <w:sz w:val="24"/>
          <w:szCs w:val="24"/>
        </w:rPr>
        <w:t xml:space="preserve"> on the required place of Transcript, example as follows: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b/>
          <w:bCs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787400</wp:posOffset>
                </wp:positionV>
                <wp:extent cx="544830" cy="10795"/>
                <wp:effectExtent l="22225" t="61595" r="13970" b="41910"/>
                <wp:wrapNone/>
                <wp:docPr id="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483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8E095" id="Line 43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62pt" to="146.6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" strokecolor="blue">
                <v:stroke endarrow="block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5591175" cy="1724025"/>
            <wp:effectExtent l="0" t="0" r="9525" b="9525"/>
            <wp:docPr id="20" name="图片 2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signatu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Also, you need to print the </w:t>
      </w:r>
      <w:r>
        <w:rPr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Analysis of Overall Grad</w:t>
      </w:r>
      <w:r>
        <w:rPr>
          <w:rFonts w:hint="eastAsia"/>
          <w:b/>
          <w:bCs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out and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finish the </w:t>
      </w:r>
      <w:r>
        <w:rPr>
          <w:rFonts w:hint="eastAsia"/>
          <w:b/>
          <w:bCs/>
          <w:sz w:val="24"/>
          <w:szCs w:val="24"/>
        </w:rPr>
        <w:t>short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comments </w:t>
      </w:r>
      <w:r>
        <w:rPr>
          <w:rFonts w:hint="eastAsia"/>
          <w:sz w:val="24"/>
          <w:szCs w:val="24"/>
        </w:rPr>
        <w:t>of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Analysis of Exam Paper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and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Analysis of Overall Grade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b/>
          <w:bCs/>
          <w:sz w:val="24"/>
          <w:szCs w:val="24"/>
        </w:rPr>
        <w:t>Your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signature </w:t>
      </w:r>
      <w:r>
        <w:rPr>
          <w:rFonts w:hint="eastAsia"/>
          <w:sz w:val="24"/>
          <w:szCs w:val="24"/>
        </w:rPr>
        <w:t>is required, example as follows: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b/>
          <w:bCs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6743700</wp:posOffset>
                </wp:positionV>
                <wp:extent cx="459105" cy="340360"/>
                <wp:effectExtent l="41275" t="51435" r="13970" b="8255"/>
                <wp:wrapNone/>
                <wp:docPr id="2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9105" cy="340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7AD9" id="Line 45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5pt,531pt" to="149.65pt,5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" strokecolor="blue">
                <v:stroke endarrow="block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5906135</wp:posOffset>
                </wp:positionV>
                <wp:extent cx="563880" cy="318135"/>
                <wp:effectExtent l="41275" t="52070" r="13970" b="10795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3880" cy="318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181D" id="Line 46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pt,465.05pt" to="393.4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" strokecolor="blue">
                <v:stroke endarrow="block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5229860</wp:posOffset>
                </wp:positionV>
                <wp:extent cx="563880" cy="318135"/>
                <wp:effectExtent l="41275" t="52070" r="13970" b="10795"/>
                <wp:wrapNone/>
                <wp:docPr id="2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3880" cy="318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5ADB" id="Line 47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pt,411.8pt" to="399.4pt,4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" strokecolor="blue">
                <v:stroke endarrow="block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4962525" cy="7115175"/>
            <wp:effectExtent l="0" t="0" r="9525" b="9525"/>
            <wp:docPr id="21" name="图片 23" descr="anayl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anaylsi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4B529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Now you have completed the grading work of one class.  If you have more than one class this semester, you need to go </w:t>
      </w:r>
      <w:r>
        <w:rPr>
          <w:rFonts w:hint="eastAsia"/>
          <w:b/>
          <w:bCs/>
          <w:sz w:val="24"/>
          <w:szCs w:val="24"/>
        </w:rPr>
        <w:t>back to Step 3</w:t>
      </w:r>
      <w:r>
        <w:rPr>
          <w:rFonts w:hint="eastAsia"/>
          <w:sz w:val="24"/>
          <w:szCs w:val="24"/>
        </w:rPr>
        <w:t xml:space="preserve"> to choose another class to set up Grading Criteria and input the grade.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633F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686425" cy="1771650"/>
            <wp:effectExtent l="0" t="0" r="9525" b="0"/>
            <wp:docPr id="22" name="图片 24" descr="cours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course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5F7AD1">
      <w:pPr>
        <w:spacing w:line="360" w:lineRule="auto"/>
        <w:rPr>
          <w:b/>
          <w:bCs/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When you finish grading of all your classes, </w:t>
      </w: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congratulations,</w:t>
      </w:r>
      <w:r>
        <w:rPr>
          <w:rFonts w:hint="eastAsia"/>
          <w:sz w:val="24"/>
          <w:szCs w:val="24"/>
        </w:rPr>
        <w:t xml:space="preserve"> your teaching work in this semester is done.</w:t>
      </w: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5F7AD1">
      <w:pPr>
        <w:spacing w:line="360" w:lineRule="auto"/>
        <w:rPr>
          <w:sz w:val="24"/>
          <w:szCs w:val="24"/>
        </w:rPr>
      </w:pPr>
    </w:p>
    <w:p w:rsidR="005F7AD1" w:rsidRDefault="004B529E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5) </w:t>
      </w:r>
      <w:r>
        <w:rPr>
          <w:rFonts w:hint="eastAsia"/>
          <w:sz w:val="24"/>
          <w:szCs w:val="24"/>
        </w:rPr>
        <w:t>The last thing you need to do is to turn over</w:t>
      </w:r>
      <w:r>
        <w:rPr>
          <w:rFonts w:hint="eastAsia"/>
          <w:b/>
          <w:bCs/>
          <w:sz w:val="24"/>
          <w:szCs w:val="24"/>
        </w:rPr>
        <w:t xml:space="preserve"> all your paper materials</w:t>
      </w:r>
      <w:r>
        <w:rPr>
          <w:rFonts w:hint="eastAsia"/>
          <w:sz w:val="24"/>
          <w:szCs w:val="24"/>
        </w:rPr>
        <w:t xml:space="preserve"> to Academic Affairs Office of SIB, including </w:t>
      </w:r>
      <w:r>
        <w:rPr>
          <w:rFonts w:hint="eastAsia"/>
          <w:b/>
          <w:bCs/>
          <w:sz w:val="24"/>
          <w:szCs w:val="24"/>
        </w:rPr>
        <w:t>Grading Transcript, Analysis of Overall Grade,students' attendance, the g</w:t>
      </w:r>
      <w:r>
        <w:rPr>
          <w:rFonts w:hint="eastAsia"/>
          <w:b/>
          <w:bCs/>
          <w:sz w:val="24"/>
          <w:szCs w:val="24"/>
        </w:rPr>
        <w:t>rade of homework, quiz, presentation, or mid-term exam etc.</w:t>
      </w:r>
      <w:r>
        <w:rPr>
          <w:rFonts w:hint="eastAsia"/>
          <w:sz w:val="24"/>
          <w:szCs w:val="24"/>
        </w:rPr>
        <w:t xml:space="preserve">  </w:t>
      </w:r>
    </w:p>
    <w:sectPr w:rsidR="005F7AD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29E" w:rsidRDefault="004B529E" w:rsidP="005633F1">
      <w:r>
        <w:separator/>
      </w:r>
    </w:p>
  </w:endnote>
  <w:endnote w:type="continuationSeparator" w:id="0">
    <w:p w:rsidR="004B529E" w:rsidRDefault="004B529E" w:rsidP="0056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29E" w:rsidRDefault="004B529E" w:rsidP="005633F1">
      <w:r>
        <w:separator/>
      </w:r>
    </w:p>
  </w:footnote>
  <w:footnote w:type="continuationSeparator" w:id="0">
    <w:p w:rsidR="004B529E" w:rsidRDefault="004B529E" w:rsidP="0056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1551"/>
    <w:multiLevelType w:val="singleLevel"/>
    <w:tmpl w:val="559E1551"/>
    <w:lvl w:ilvl="0">
      <w:start w:val="1"/>
      <w:numFmt w:val="decimal"/>
      <w:suff w:val="space"/>
      <w:lvlText w:val="%1)"/>
      <w:lvlJc w:val="left"/>
    </w:lvl>
  </w:abstractNum>
  <w:abstractNum w:abstractNumId="1">
    <w:nsid w:val="55A448F0"/>
    <w:multiLevelType w:val="singleLevel"/>
    <w:tmpl w:val="55A448F0"/>
    <w:lvl w:ilvl="0">
      <w:start w:val="2"/>
      <w:numFmt w:val="decimal"/>
      <w:suff w:val="space"/>
      <w:lvlText w:val="%1)"/>
      <w:lvlJc w:val="left"/>
    </w:lvl>
  </w:abstractNum>
  <w:abstractNum w:abstractNumId="2">
    <w:nsid w:val="55A44AAE"/>
    <w:multiLevelType w:val="singleLevel"/>
    <w:tmpl w:val="55A44AAE"/>
    <w:lvl w:ilvl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1"/>
    <w:rsid w:val="00400722"/>
    <w:rsid w:val="004B529E"/>
    <w:rsid w:val="005633F1"/>
    <w:rsid w:val="005F7AD1"/>
    <w:rsid w:val="00685D01"/>
    <w:rsid w:val="00810EE4"/>
    <w:rsid w:val="008D05FF"/>
    <w:rsid w:val="00CB7ADB"/>
    <w:rsid w:val="01D53811"/>
    <w:rsid w:val="01E84A30"/>
    <w:rsid w:val="02986DD2"/>
    <w:rsid w:val="02C16911"/>
    <w:rsid w:val="051822E8"/>
    <w:rsid w:val="056A6870"/>
    <w:rsid w:val="06462D5B"/>
    <w:rsid w:val="098B72B4"/>
    <w:rsid w:val="09CB009E"/>
    <w:rsid w:val="0AB86A22"/>
    <w:rsid w:val="0AF8308E"/>
    <w:rsid w:val="0B4E0D93"/>
    <w:rsid w:val="0D4C5AE1"/>
    <w:rsid w:val="0FAD1DC8"/>
    <w:rsid w:val="1277225B"/>
    <w:rsid w:val="16352BFB"/>
    <w:rsid w:val="17687AF5"/>
    <w:rsid w:val="17A056D1"/>
    <w:rsid w:val="1C037E84"/>
    <w:rsid w:val="1C1C2FAC"/>
    <w:rsid w:val="1C912F6B"/>
    <w:rsid w:val="1D690A4F"/>
    <w:rsid w:val="1E8A07A6"/>
    <w:rsid w:val="1F603109"/>
    <w:rsid w:val="23DC5161"/>
    <w:rsid w:val="25832019"/>
    <w:rsid w:val="25EB6563"/>
    <w:rsid w:val="271F52BE"/>
    <w:rsid w:val="293E52B8"/>
    <w:rsid w:val="2A4370E4"/>
    <w:rsid w:val="2AE85674"/>
    <w:rsid w:val="2AE9788F"/>
    <w:rsid w:val="2B683643"/>
    <w:rsid w:val="2CD825A0"/>
    <w:rsid w:val="2D3A1340"/>
    <w:rsid w:val="2DB46A8B"/>
    <w:rsid w:val="2E1E06B9"/>
    <w:rsid w:val="2FA539B8"/>
    <w:rsid w:val="30611B6D"/>
    <w:rsid w:val="373A201E"/>
    <w:rsid w:val="38D3712F"/>
    <w:rsid w:val="38FC4989"/>
    <w:rsid w:val="39DD52FC"/>
    <w:rsid w:val="3A954AAB"/>
    <w:rsid w:val="3EDE2E31"/>
    <w:rsid w:val="3F3725C6"/>
    <w:rsid w:val="3FA00970"/>
    <w:rsid w:val="3FAF5707"/>
    <w:rsid w:val="4298644F"/>
    <w:rsid w:val="42F25864"/>
    <w:rsid w:val="4442648B"/>
    <w:rsid w:val="44B951D0"/>
    <w:rsid w:val="45030AC7"/>
    <w:rsid w:val="460728F4"/>
    <w:rsid w:val="4B2520D1"/>
    <w:rsid w:val="4B413A85"/>
    <w:rsid w:val="4BCF496E"/>
    <w:rsid w:val="4C067046"/>
    <w:rsid w:val="4C58104F"/>
    <w:rsid w:val="504D574C"/>
    <w:rsid w:val="522030C9"/>
    <w:rsid w:val="531A6B64"/>
    <w:rsid w:val="53840791"/>
    <w:rsid w:val="5647658F"/>
    <w:rsid w:val="5BC03595"/>
    <w:rsid w:val="5BCA1926"/>
    <w:rsid w:val="5F2F7A39"/>
    <w:rsid w:val="603A11F0"/>
    <w:rsid w:val="637F0FCD"/>
    <w:rsid w:val="64176BC2"/>
    <w:rsid w:val="6750098D"/>
    <w:rsid w:val="6A680BA0"/>
    <w:rsid w:val="6C290B81"/>
    <w:rsid w:val="6CEA5F34"/>
    <w:rsid w:val="6E3147D9"/>
    <w:rsid w:val="6ED0740A"/>
    <w:rsid w:val="6EE75201"/>
    <w:rsid w:val="702F681D"/>
    <w:rsid w:val="73D5539A"/>
    <w:rsid w:val="751A43AC"/>
    <w:rsid w:val="752E6144"/>
    <w:rsid w:val="757C69CF"/>
    <w:rsid w:val="775A26DD"/>
    <w:rsid w:val="777B0693"/>
    <w:rsid w:val="77FA69E3"/>
    <w:rsid w:val="78913A5E"/>
    <w:rsid w:val="78D244C8"/>
    <w:rsid w:val="7BCA1FA7"/>
    <w:rsid w:val="7C043085"/>
    <w:rsid w:val="7D1144BC"/>
    <w:rsid w:val="7D260BDE"/>
    <w:rsid w:val="7EAB7AE1"/>
    <w:rsid w:val="7F9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C94BE0C-A1FC-415C-981A-8F1EDF3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rFonts w:ascii="Arial" w:hAnsi="Arial" w:cs="Arial"/>
      <w:color w:val="000099"/>
      <w:sz w:val="16"/>
      <w:szCs w:val="16"/>
      <w:u w:val="single"/>
    </w:rPr>
  </w:style>
  <w:style w:type="character" w:styleId="a4">
    <w:name w:val="Hyperlink"/>
    <w:uiPriority w:val="99"/>
    <w:unhideWhenUsed/>
    <w:rPr>
      <w:rFonts w:ascii="Arial" w:hAnsi="Arial" w:cs="Arial"/>
      <w:color w:val="000000"/>
      <w:sz w:val="16"/>
      <w:szCs w:val="16"/>
      <w:u w:val="single"/>
    </w:rPr>
  </w:style>
  <w:style w:type="paragraph" w:customStyle="1" w:styleId="Style1">
    <w:name w:val="_Style 1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yiv1155561360msonormal">
    <w:name w:val="yiv1155561360msonormal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selected3">
    <w:name w:val="selected3"/>
    <w:basedOn w:val="a0"/>
  </w:style>
  <w:style w:type="character" w:customStyle="1" w:styleId="selected4">
    <w:name w:val="selected4"/>
    <w:basedOn w:val="a0"/>
  </w:style>
  <w:style w:type="paragraph" w:styleId="a5">
    <w:name w:val="header"/>
    <w:basedOn w:val="a"/>
    <w:link w:val="Char"/>
    <w:unhideWhenUsed/>
    <w:rsid w:val="0056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33F1"/>
    <w:rPr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56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633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9.162.105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704</Words>
  <Characters>4016</Characters>
  <Application>Microsoft Office Word</Application>
  <DocSecurity>0</DocSecurity>
  <Lines>33</Lines>
  <Paragraphs>9</Paragraphs>
  <ScaleCrop>false</ScaleCrop>
  <Company>WwW.YlmF.CoM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外教教务管理系统登录网址为：http://202.199.162.105/。</dc:title>
  <dc:creator>liyiming</dc:creator>
  <cp:lastModifiedBy>liyiming</cp:lastModifiedBy>
  <cp:revision>2</cp:revision>
  <dcterms:created xsi:type="dcterms:W3CDTF">2016-06-26T06:23:00Z</dcterms:created>
  <dcterms:modified xsi:type="dcterms:W3CDTF">2016-06-26T06:23:00Z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